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C3E" w:rsidRPr="002826CF" w:rsidRDefault="00706A1B">
      <w:pPr>
        <w:rPr>
          <w:sz w:val="16"/>
          <w:szCs w:val="16"/>
        </w:rPr>
      </w:pPr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60309" w:rsidRPr="00A60309">
        <w:rPr>
          <w:sz w:val="36"/>
          <w:szCs w:val="36"/>
        </w:rPr>
        <w:t>AVCA Sand Volleyball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70"/>
        <w:gridCol w:w="3168"/>
        <w:gridCol w:w="603"/>
        <w:gridCol w:w="1186"/>
        <w:gridCol w:w="3549"/>
      </w:tblGrid>
      <w:tr w:rsidR="00171687" w:rsidRPr="009B23F0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:rsidR="00171687" w:rsidRPr="009B23F0" w:rsidRDefault="00A50FB4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3/17</w:t>
            </w:r>
            <w:r w:rsidR="00942B42">
              <w:rPr>
                <w:sz w:val="20"/>
                <w:szCs w:val="20"/>
              </w:rPr>
              <w:t>/17</w:t>
            </w:r>
          </w:p>
        </w:tc>
        <w:tc>
          <w:tcPr>
            <w:tcW w:w="575" w:type="dxa"/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:rsidR="00171687" w:rsidRPr="009B23F0" w:rsidRDefault="00E450AE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Huntington State Beach (Newland)</w:t>
            </w:r>
          </w:p>
        </w:tc>
      </w:tr>
      <w:tr w:rsidR="00171687" w:rsidRPr="009B23F0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E450AE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Orange Coast</w:t>
            </w:r>
          </w:p>
        </w:tc>
        <w:tc>
          <w:tcPr>
            <w:tcW w:w="575" w:type="dxa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95743F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College of the Desert</w:t>
            </w:r>
          </w:p>
        </w:tc>
      </w:tr>
      <w:tr w:rsidR="00171687" w:rsidRPr="009B23F0">
        <w:tc>
          <w:tcPr>
            <w:tcW w:w="1019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A50FB4" w:rsidP="00A50FB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2-4</w:t>
            </w:r>
          </w:p>
        </w:tc>
        <w:tc>
          <w:tcPr>
            <w:tcW w:w="575" w:type="dxa"/>
            <w:tcBorders>
              <w:bottom w:val="nil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171687" w:rsidP="00942B42">
            <w:pPr>
              <w:rPr>
                <w:sz w:val="20"/>
                <w:szCs w:val="20"/>
              </w:rPr>
            </w:pPr>
          </w:p>
        </w:tc>
      </w:tr>
      <w:tr w:rsidR="00171687" w:rsidRPr="009B23F0">
        <w:tc>
          <w:tcPr>
            <w:tcW w:w="1019" w:type="dxa"/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E450AE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Chuck </w:t>
            </w:r>
            <w:proofErr w:type="spellStart"/>
            <w:r>
              <w:rPr>
                <w:sz w:val="20"/>
                <w:szCs w:val="20"/>
              </w:rPr>
              <w:t>Cutenese</w:t>
            </w:r>
            <w:proofErr w:type="spellEnd"/>
          </w:p>
        </w:tc>
        <w:tc>
          <w:tcPr>
            <w:tcW w:w="575" w:type="dxa"/>
            <w:tcBorders>
              <w:bottom w:val="nil"/>
            </w:tcBorders>
          </w:tcPr>
          <w:p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:rsidR="00171687" w:rsidRPr="009B23F0" w:rsidRDefault="0095743F" w:rsidP="0017168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Deltev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Rothe</w:t>
            </w:r>
            <w:proofErr w:type="spellEnd"/>
          </w:p>
        </w:tc>
      </w:tr>
      <w:tr w:rsidR="00171687" w:rsidRPr="009B23F0">
        <w:tc>
          <w:tcPr>
            <w:tcW w:w="1019" w:type="dxa"/>
            <w:tcBorders>
              <w:bottom w:val="nil"/>
            </w:tcBorders>
            <w:shd w:val="clear" w:color="auto" w:fill="auto"/>
          </w:tcPr>
          <w:p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Officials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:rsidR="00171687" w:rsidRPr="009B23F0" w:rsidRDefault="0095743F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Glendale</w:t>
            </w: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/>
      </w:tblPr>
      <w:tblGrid>
        <w:gridCol w:w="1458"/>
        <w:gridCol w:w="8280"/>
      </w:tblGrid>
      <w:tr w:rsidR="002826CF">
        <w:trPr>
          <w:trHeight w:val="983"/>
        </w:trPr>
        <w:tc>
          <w:tcPr>
            <w:tcW w:w="1458" w:type="dxa"/>
          </w:tcPr>
          <w:p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:rsidR="002826CF" w:rsidRPr="00BC7287" w:rsidRDefault="002826CF" w:rsidP="002826CF"/>
        </w:tc>
      </w:tr>
    </w:tbl>
    <w:p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:rsidR="00A60309" w:rsidRPr="002826CF" w:rsidRDefault="00761B6D" w:rsidP="00761B6D">
      <w:pPr>
        <w:pStyle w:val="NoSpacing"/>
        <w:rPr>
          <w:sz w:val="10"/>
          <w:szCs w:val="10"/>
        </w:rPr>
      </w:pPr>
      <w:r>
        <w:t xml:space="preserve">Fax completed form to AVCA, J </w:t>
      </w:r>
      <w:proofErr w:type="spellStart"/>
      <w:r>
        <w:t>Silvanik</w:t>
      </w:r>
      <w:proofErr w:type="spellEnd"/>
      <w:r>
        <w:t xml:space="preserve">, </w:t>
      </w:r>
      <w:proofErr w:type="gramStart"/>
      <w:r>
        <w:t>859.226.4338</w:t>
      </w:r>
      <w:proofErr w:type="gramEnd"/>
      <w:r>
        <w:t xml:space="preserve">  </w:t>
      </w: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64"/>
        <w:gridCol w:w="1952"/>
        <w:gridCol w:w="603"/>
        <w:gridCol w:w="2037"/>
        <w:gridCol w:w="263"/>
        <w:gridCol w:w="977"/>
        <w:gridCol w:w="236"/>
        <w:gridCol w:w="844"/>
        <w:gridCol w:w="872"/>
        <w:gridCol w:w="790"/>
      </w:tblGrid>
      <w:tr w:rsidR="0095743F" w:rsidRPr="009B23F0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95743F" w:rsidRPr="009B23F0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Megan Ritchie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0B69C4" w:rsidRPr="009B23F0" w:rsidRDefault="0095743F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Kaylie</w:t>
            </w:r>
            <w:proofErr w:type="spellEnd"/>
            <w:r>
              <w:rPr>
                <w:sz w:val="24"/>
                <w:szCs w:val="24"/>
              </w:rPr>
              <w:t xml:space="preserve"> Edgar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E450AE" w:rsidP="00942B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50FB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OCC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95743F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E450AE" w:rsidP="00A50F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A50FB4">
              <w:rPr>
                <w:sz w:val="24"/>
                <w:szCs w:val="24"/>
              </w:rPr>
              <w:t>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E20780" w:rsidRDefault="000B69C4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E450AE" w:rsidRDefault="00E450AE" w:rsidP="002826CF">
            <w:pPr>
              <w:jc w:val="center"/>
              <w:rPr>
                <w:sz w:val="20"/>
                <w:szCs w:val="24"/>
              </w:rPr>
            </w:pPr>
            <w:proofErr w:type="spellStart"/>
            <w:r w:rsidRPr="00E450AE">
              <w:rPr>
                <w:sz w:val="20"/>
                <w:szCs w:val="24"/>
              </w:rPr>
              <w:t>Jadelyn</w:t>
            </w:r>
            <w:proofErr w:type="spellEnd"/>
            <w:r w:rsidRPr="00E450AE">
              <w:rPr>
                <w:sz w:val="20"/>
                <w:szCs w:val="24"/>
              </w:rPr>
              <w:t xml:space="preserve"> </w:t>
            </w:r>
            <w:proofErr w:type="spellStart"/>
            <w:r w:rsidRPr="00E450AE">
              <w:rPr>
                <w:sz w:val="20"/>
                <w:szCs w:val="24"/>
              </w:rPr>
              <w:t>Forgiarini</w:t>
            </w:r>
            <w:proofErr w:type="spellEnd"/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42B42" w:rsidRDefault="0095743F" w:rsidP="002826C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Marisol Ruiz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proofErr w:type="spellStart"/>
            <w:r w:rsidRPr="00942B42">
              <w:rPr>
                <w:sz w:val="20"/>
                <w:szCs w:val="24"/>
              </w:rPr>
              <w:t>Measha</w:t>
            </w:r>
            <w:proofErr w:type="spellEnd"/>
            <w:r w:rsidRPr="00942B42">
              <w:rPr>
                <w:sz w:val="20"/>
                <w:szCs w:val="24"/>
              </w:rPr>
              <w:t xml:space="preserve"> </w:t>
            </w:r>
            <w:proofErr w:type="spellStart"/>
            <w:r w:rsidRPr="00942B42">
              <w:rPr>
                <w:sz w:val="20"/>
                <w:szCs w:val="24"/>
              </w:rPr>
              <w:t>Lindstrand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E450AE" w:rsidRDefault="0095743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London Felder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95743F"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95743F">
              <w:rPr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42B42" w:rsidRDefault="00E450AE" w:rsidP="002826CF">
            <w:pPr>
              <w:jc w:val="center"/>
              <w:rPr>
                <w:szCs w:val="24"/>
              </w:rPr>
            </w:pPr>
            <w:r>
              <w:rPr>
                <w:sz w:val="24"/>
                <w:szCs w:val="24"/>
              </w:rPr>
              <w:t>Sierra Lim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5743F" w:rsidRDefault="0095743F" w:rsidP="0095743F">
            <w:pPr>
              <w:jc w:val="center"/>
              <w:rPr>
                <w:sz w:val="20"/>
                <w:szCs w:val="24"/>
              </w:rPr>
            </w:pPr>
            <w:proofErr w:type="spellStart"/>
            <w:r w:rsidRPr="0095743F">
              <w:rPr>
                <w:sz w:val="20"/>
                <w:szCs w:val="24"/>
              </w:rPr>
              <w:t>Chrishayla</w:t>
            </w:r>
            <w:proofErr w:type="spellEnd"/>
            <w:r w:rsidRPr="0095743F">
              <w:rPr>
                <w:sz w:val="20"/>
                <w:szCs w:val="24"/>
              </w:rPr>
              <w:t xml:space="preserve"> Jackson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A50FB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Amanda </w:t>
            </w:r>
            <w:proofErr w:type="spellStart"/>
            <w:r>
              <w:rPr>
                <w:sz w:val="24"/>
                <w:szCs w:val="24"/>
              </w:rPr>
              <w:t>Kiralla</w:t>
            </w:r>
            <w:proofErr w:type="spellEnd"/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95743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Joanna Garcia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95743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COD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95743F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16-21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E450AE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95743F">
              <w:rPr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A50FB4" w:rsidRDefault="0095743F" w:rsidP="002826CF">
            <w:pPr>
              <w:rPr>
                <w:szCs w:val="24"/>
              </w:rPr>
            </w:pPr>
            <w:r>
              <w:rPr>
                <w:szCs w:val="24"/>
              </w:rPr>
              <w:t>16-14</w:t>
            </w: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Tayler</w:t>
            </w:r>
            <w:proofErr w:type="spellEnd"/>
            <w:r>
              <w:rPr>
                <w:sz w:val="24"/>
                <w:szCs w:val="24"/>
              </w:rPr>
              <w:t xml:space="preserve"> Jaramillo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E450AE" w:rsidRDefault="0095743F" w:rsidP="002826CF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Alysha</w:t>
            </w:r>
            <w:proofErr w:type="spellEnd"/>
            <w:r>
              <w:rPr>
                <w:szCs w:val="24"/>
              </w:rPr>
              <w:t xml:space="preserve"> Garcia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A50FB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Diana </w:t>
            </w:r>
            <w:proofErr w:type="spellStart"/>
            <w:r>
              <w:rPr>
                <w:sz w:val="24"/>
                <w:szCs w:val="24"/>
              </w:rPr>
              <w:t>Che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95743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Shay Mesa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95743F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E450AE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="0095743F">
              <w:rPr>
                <w:sz w:val="24"/>
                <w:szCs w:val="24"/>
              </w:rPr>
              <w:t>16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E450AE" w:rsidRDefault="00E450AE" w:rsidP="002826CF">
            <w:pPr>
              <w:jc w:val="center"/>
              <w:rPr>
                <w:szCs w:val="24"/>
              </w:rPr>
            </w:pPr>
            <w:r w:rsidRPr="00E450AE">
              <w:rPr>
                <w:szCs w:val="24"/>
              </w:rPr>
              <w:t xml:space="preserve">Hayley </w:t>
            </w:r>
            <w:proofErr w:type="spellStart"/>
            <w:r w:rsidRPr="00E450AE">
              <w:rPr>
                <w:szCs w:val="24"/>
              </w:rPr>
              <w:t>Ellingsen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95743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Ashley Schwartz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Enjelica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Glattli</w:t>
            </w:r>
            <w:proofErr w:type="spellEnd"/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95743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Jade Adair</w:t>
            </w: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OCC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95743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95743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B23F0" w:rsidRDefault="00B71C15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Alex Hay</w:t>
            </w:r>
            <w:r w:rsidR="00E450AE">
              <w:rPr>
                <w:sz w:val="24"/>
                <w:szCs w:val="24"/>
              </w:rPr>
              <w:t>es</w:t>
            </w: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95743F" w:rsidRDefault="0095743F" w:rsidP="002826CF">
            <w:pPr>
              <w:jc w:val="center"/>
              <w:rPr>
                <w:szCs w:val="24"/>
              </w:rPr>
            </w:pPr>
            <w:r w:rsidRPr="0095743F">
              <w:rPr>
                <w:szCs w:val="24"/>
              </w:rPr>
              <w:t xml:space="preserve">Esmeralda </w:t>
            </w:r>
            <w:proofErr w:type="spellStart"/>
            <w:r w:rsidRPr="0095743F">
              <w:rPr>
                <w:szCs w:val="24"/>
              </w:rPr>
              <w:t>Ordaz</w:t>
            </w:r>
            <w:proofErr w:type="spellEnd"/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5743F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DB21EE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942B42" w:rsidRPr="009B23F0">
        <w:tc>
          <w:tcPr>
            <w:tcW w:w="1031" w:type="dxa"/>
            <w:tcBorders>
              <w:left w:val="single" w:sz="4" w:space="0" w:color="auto"/>
            </w:tcBorders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0B69C4" w:rsidRPr="009B23F0" w:rsidRDefault="00E450AE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OCC</w:t>
            </w:r>
          </w:p>
        </w:tc>
        <w:tc>
          <w:tcPr>
            <w:tcW w:w="235" w:type="dxa"/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0B69C4" w:rsidRPr="009B23F0" w:rsidRDefault="0095743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4-1</w:t>
            </w:r>
          </w:p>
        </w:tc>
      </w:tr>
      <w:tr w:rsidR="00942B42" w:rsidRPr="009B23F0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77"/>
        <w:gridCol w:w="1854"/>
        <w:gridCol w:w="603"/>
        <w:gridCol w:w="1930"/>
        <w:gridCol w:w="263"/>
        <w:gridCol w:w="977"/>
        <w:gridCol w:w="236"/>
        <w:gridCol w:w="841"/>
        <w:gridCol w:w="869"/>
        <w:gridCol w:w="788"/>
      </w:tblGrid>
      <w:tr w:rsidR="00E450AE" w:rsidRPr="009B23F0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450AE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Exhibition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450AE" w:rsidRPr="009B23F0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E97EE7" w:rsidRPr="00E450AE" w:rsidRDefault="00E97EE7" w:rsidP="002826CF">
            <w:pPr>
              <w:jc w:val="center"/>
              <w:rPr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E97EE7" w:rsidRPr="00E450AE" w:rsidRDefault="00E97EE7" w:rsidP="00A50FB4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E450AE" w:rsidRDefault="00E97EE7" w:rsidP="002826CF">
            <w:pPr>
              <w:rPr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E450AE" w:rsidRDefault="00E97EE7" w:rsidP="002826CF">
            <w:pPr>
              <w:rPr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E450AE" w:rsidRDefault="00E97EE7" w:rsidP="00A50FB4">
            <w:pPr>
              <w:jc w:val="center"/>
              <w:rPr>
                <w:sz w:val="20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</w:tcBorders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AF1C3E"/>
    <w:rsid w:val="000572D4"/>
    <w:rsid w:val="000A7678"/>
    <w:rsid w:val="000A7F6B"/>
    <w:rsid w:val="000B69C4"/>
    <w:rsid w:val="000F163C"/>
    <w:rsid w:val="00171687"/>
    <w:rsid w:val="002826CF"/>
    <w:rsid w:val="00291E1B"/>
    <w:rsid w:val="00413CEB"/>
    <w:rsid w:val="005477D6"/>
    <w:rsid w:val="005823C3"/>
    <w:rsid w:val="005D5230"/>
    <w:rsid w:val="00693F38"/>
    <w:rsid w:val="00706A1B"/>
    <w:rsid w:val="0075576C"/>
    <w:rsid w:val="00757B9E"/>
    <w:rsid w:val="00761B6D"/>
    <w:rsid w:val="00816BA9"/>
    <w:rsid w:val="00941A5A"/>
    <w:rsid w:val="00942B42"/>
    <w:rsid w:val="0095743F"/>
    <w:rsid w:val="009B23F0"/>
    <w:rsid w:val="00A01753"/>
    <w:rsid w:val="00A50FB4"/>
    <w:rsid w:val="00A60309"/>
    <w:rsid w:val="00AF1C3E"/>
    <w:rsid w:val="00B07FA6"/>
    <w:rsid w:val="00B71C15"/>
    <w:rsid w:val="00B75C6A"/>
    <w:rsid w:val="00BB60EB"/>
    <w:rsid w:val="00BC7287"/>
    <w:rsid w:val="00C2190F"/>
    <w:rsid w:val="00CE4A49"/>
    <w:rsid w:val="00CF15F5"/>
    <w:rsid w:val="00DB21EE"/>
    <w:rsid w:val="00DE06B8"/>
    <w:rsid w:val="00E20780"/>
    <w:rsid w:val="00E30C6C"/>
    <w:rsid w:val="00E450AE"/>
    <w:rsid w:val="00E97EE7"/>
    <w:rsid w:val="00ED479E"/>
    <w:rsid w:val="00FD3431"/>
  </w:rsids>
  <m:mathPr>
    <m:mathFont m:val="Adobe Arabic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6A406-A55D-7A4B-A04D-5518D695D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silvanij</dc:creator>
  <cp:lastModifiedBy>hank</cp:lastModifiedBy>
  <cp:revision>2</cp:revision>
  <cp:lastPrinted>2012-02-02T19:27:00Z</cp:lastPrinted>
  <dcterms:created xsi:type="dcterms:W3CDTF">2017-03-17T21:24:00Z</dcterms:created>
  <dcterms:modified xsi:type="dcterms:W3CDTF">2017-03-17T21:24:00Z</dcterms:modified>
</cp:coreProperties>
</file>